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00E26" w14:textId="77777777" w:rsidR="00FD05E5" w:rsidRDefault="00EC5DE5" w:rsidP="00D851EE">
      <w:pPr>
        <w:tabs>
          <w:tab w:val="left" w:pos="7920"/>
        </w:tabs>
        <w:jc w:val="center"/>
        <w:rPr>
          <w:b/>
          <w:sz w:val="28"/>
          <w:szCs w:val="28"/>
        </w:rPr>
      </w:pPr>
      <w:r>
        <w:rPr>
          <w:noProof/>
        </w:rPr>
        <w:drawing>
          <wp:inline distT="0" distB="0" distL="0" distR="0" wp14:anchorId="07685F17" wp14:editId="4A149D4B">
            <wp:extent cx="86677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657225"/>
                    </a:xfrm>
                    <a:prstGeom prst="rect">
                      <a:avLst/>
                    </a:prstGeom>
                    <a:noFill/>
                    <a:ln>
                      <a:noFill/>
                    </a:ln>
                  </pic:spPr>
                </pic:pic>
              </a:graphicData>
            </a:graphic>
          </wp:inline>
        </w:drawing>
      </w:r>
    </w:p>
    <w:p w14:paraId="41FBAF81" w14:textId="790E521E" w:rsidR="000267F9" w:rsidRPr="008652F1" w:rsidRDefault="00214208" w:rsidP="000267F9">
      <w:pPr>
        <w:tabs>
          <w:tab w:val="left" w:pos="7920"/>
        </w:tabs>
        <w:jc w:val="center"/>
        <w:rPr>
          <w:sz w:val="20"/>
          <w:szCs w:val="20"/>
        </w:rPr>
      </w:pPr>
      <w:r>
        <w:rPr>
          <w:b/>
          <w:sz w:val="32"/>
          <w:szCs w:val="32"/>
          <w:u w:val="single"/>
        </w:rPr>
        <w:t xml:space="preserve">Youth Ministry </w:t>
      </w:r>
      <w:r w:rsidR="000A073C" w:rsidRPr="00790CCE">
        <w:rPr>
          <w:b/>
          <w:sz w:val="32"/>
          <w:szCs w:val="32"/>
          <w:u w:val="single"/>
        </w:rPr>
        <w:t>Permission Slip and Parental Consent/Release Form</w:t>
      </w:r>
      <w:r w:rsidR="00A925E8">
        <w:br/>
      </w:r>
    </w:p>
    <w:p w14:paraId="6F88D0AF" w14:textId="27DED50C" w:rsidR="00C74CFC" w:rsidRPr="00DE77D5" w:rsidRDefault="008654F2" w:rsidP="000267F9">
      <w:pPr>
        <w:tabs>
          <w:tab w:val="left" w:pos="7920"/>
        </w:tabs>
        <w:rPr>
          <w:b/>
          <w:sz w:val="20"/>
          <w:szCs w:val="20"/>
        </w:rPr>
      </w:pPr>
      <w:r w:rsidRPr="00DE77D5">
        <w:rPr>
          <w:b/>
          <w:sz w:val="20"/>
          <w:szCs w:val="20"/>
        </w:rPr>
        <w:t xml:space="preserve">   </w:t>
      </w:r>
      <w:r w:rsidR="00FC178D" w:rsidRPr="00DE77D5">
        <w:rPr>
          <w:b/>
          <w:sz w:val="20"/>
          <w:szCs w:val="20"/>
        </w:rPr>
        <w:t>PLEASE PRINT</w:t>
      </w:r>
      <w:r w:rsidR="00790CCE">
        <w:rPr>
          <w:b/>
          <w:sz w:val="20"/>
          <w:szCs w:val="20"/>
        </w:rPr>
        <w:t xml:space="preserve"> CLEARLY</w:t>
      </w:r>
      <w:r w:rsidR="00FC178D" w:rsidRPr="00DE77D5">
        <w:rPr>
          <w:b/>
          <w:sz w:val="20"/>
          <w:szCs w:val="20"/>
        </w:rPr>
        <w:t>:</w:t>
      </w:r>
      <w:r w:rsidR="00DE77D5" w:rsidRPr="00DE77D5">
        <w:rPr>
          <w:b/>
          <w:sz w:val="20"/>
          <w:szCs w:val="20"/>
        </w:rPr>
        <w:br/>
      </w: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2227"/>
        <w:gridCol w:w="3311"/>
      </w:tblGrid>
      <w:tr w:rsidR="00A925E8" w14:paraId="0F85417D" w14:textId="77777777" w:rsidTr="00B41877">
        <w:tc>
          <w:tcPr>
            <w:tcW w:w="10620" w:type="dxa"/>
            <w:gridSpan w:val="3"/>
            <w:tcBorders>
              <w:top w:val="nil"/>
              <w:left w:val="nil"/>
              <w:bottom w:val="nil"/>
              <w:right w:val="nil"/>
            </w:tcBorders>
            <w:shd w:val="clear" w:color="auto" w:fill="auto"/>
          </w:tcPr>
          <w:p w14:paraId="6EBACE32" w14:textId="1E93EF18" w:rsidR="00A925E8" w:rsidRDefault="00790CCE" w:rsidP="00B41877">
            <w:pPr>
              <w:tabs>
                <w:tab w:val="left" w:pos="7920"/>
              </w:tabs>
            </w:pPr>
            <w:r>
              <w:rPr>
                <w:sz w:val="22"/>
                <w:szCs w:val="22"/>
              </w:rPr>
              <w:t xml:space="preserve">Child’s </w:t>
            </w:r>
            <w:r w:rsidR="00A925E8" w:rsidRPr="00B41877">
              <w:rPr>
                <w:sz w:val="22"/>
                <w:szCs w:val="22"/>
              </w:rPr>
              <w:t>Name: _____________</w:t>
            </w:r>
            <w:r w:rsidR="008F1D9B" w:rsidRPr="00B41877">
              <w:rPr>
                <w:sz w:val="22"/>
                <w:szCs w:val="22"/>
              </w:rPr>
              <w:t>_______</w:t>
            </w:r>
            <w:r w:rsidR="00A925E8" w:rsidRPr="00B41877">
              <w:rPr>
                <w:sz w:val="22"/>
                <w:szCs w:val="22"/>
              </w:rPr>
              <w:t>_____________________________</w:t>
            </w:r>
            <w:r w:rsidR="0075243F" w:rsidRPr="00B41877">
              <w:rPr>
                <w:sz w:val="22"/>
                <w:szCs w:val="22"/>
              </w:rPr>
              <w:t>___</w:t>
            </w:r>
            <w:r w:rsidR="008F1D9B" w:rsidRPr="00B41877">
              <w:rPr>
                <w:sz w:val="22"/>
                <w:szCs w:val="22"/>
              </w:rPr>
              <w:t xml:space="preserve">  </w:t>
            </w:r>
            <w:r w:rsidR="0075243F" w:rsidRPr="00B41877">
              <w:rPr>
                <w:sz w:val="22"/>
                <w:szCs w:val="22"/>
              </w:rPr>
              <w:t xml:space="preserve"> </w:t>
            </w:r>
            <w:r w:rsidR="008F1D9B" w:rsidRPr="00B41877">
              <w:rPr>
                <w:sz w:val="22"/>
                <w:szCs w:val="22"/>
              </w:rPr>
              <w:t xml:space="preserve">Age: ____ </w:t>
            </w:r>
            <w:r w:rsidR="00F0077C">
              <w:rPr>
                <w:sz w:val="22"/>
                <w:szCs w:val="22"/>
              </w:rPr>
              <w:t xml:space="preserve">  </w:t>
            </w:r>
            <w:r w:rsidR="008F1D9B" w:rsidRPr="00B41877">
              <w:rPr>
                <w:sz w:val="22"/>
                <w:szCs w:val="22"/>
              </w:rPr>
              <w:t>D.O.B</w:t>
            </w:r>
            <w:r>
              <w:rPr>
                <w:sz w:val="22"/>
                <w:szCs w:val="22"/>
              </w:rPr>
              <w:t xml:space="preserve">: </w:t>
            </w:r>
            <w:r w:rsidR="0075243F" w:rsidRPr="00B41877">
              <w:rPr>
                <w:sz w:val="22"/>
                <w:szCs w:val="22"/>
              </w:rPr>
              <w:t>_</w:t>
            </w:r>
            <w:r>
              <w:rPr>
                <w:sz w:val="22"/>
                <w:szCs w:val="22"/>
              </w:rPr>
              <w:t>__</w:t>
            </w:r>
            <w:r w:rsidR="0075243F" w:rsidRPr="00B41877">
              <w:rPr>
                <w:sz w:val="22"/>
                <w:szCs w:val="22"/>
              </w:rPr>
              <w:t>_</w:t>
            </w:r>
            <w:r>
              <w:rPr>
                <w:sz w:val="22"/>
                <w:szCs w:val="22"/>
              </w:rPr>
              <w:t>/___/___</w:t>
            </w:r>
            <w:r w:rsidR="00A925E8">
              <w:br/>
              <w:t xml:space="preserve">            </w:t>
            </w:r>
            <w:r>
              <w:t xml:space="preserve">          </w:t>
            </w:r>
            <w:r w:rsidR="00A925E8" w:rsidRPr="00B41877">
              <w:rPr>
                <w:sz w:val="16"/>
                <w:szCs w:val="16"/>
              </w:rPr>
              <w:t xml:space="preserve">LAST                                            </w:t>
            </w:r>
            <w:r w:rsidR="008F1D9B" w:rsidRPr="00B41877">
              <w:rPr>
                <w:sz w:val="16"/>
                <w:szCs w:val="16"/>
              </w:rPr>
              <w:t xml:space="preserve">               </w:t>
            </w:r>
            <w:r w:rsidR="00A925E8" w:rsidRPr="00B41877">
              <w:rPr>
                <w:sz w:val="16"/>
                <w:szCs w:val="16"/>
              </w:rPr>
              <w:t xml:space="preserve"> FIRST           </w:t>
            </w:r>
            <w:r w:rsidR="008F1D9B" w:rsidRPr="00B41877">
              <w:rPr>
                <w:sz w:val="16"/>
                <w:szCs w:val="16"/>
              </w:rPr>
              <w:t xml:space="preserve">                                </w:t>
            </w:r>
            <w:r w:rsidR="00A925E8" w:rsidRPr="00B41877">
              <w:rPr>
                <w:sz w:val="16"/>
                <w:szCs w:val="16"/>
              </w:rPr>
              <w:t xml:space="preserve">   </w:t>
            </w:r>
            <w:r w:rsidR="008F1D9B" w:rsidRPr="00B41877">
              <w:rPr>
                <w:sz w:val="16"/>
                <w:szCs w:val="16"/>
              </w:rPr>
              <w:t xml:space="preserve"> </w:t>
            </w:r>
            <w:r w:rsidR="00C912E7" w:rsidRPr="00B41877">
              <w:rPr>
                <w:sz w:val="16"/>
                <w:szCs w:val="16"/>
              </w:rPr>
              <w:t xml:space="preserve"> </w:t>
            </w:r>
            <w:r w:rsidR="00A925E8" w:rsidRPr="00B41877">
              <w:rPr>
                <w:sz w:val="16"/>
                <w:szCs w:val="16"/>
              </w:rPr>
              <w:t>MI</w:t>
            </w:r>
            <w:r w:rsidR="0075243F" w:rsidRPr="00B41877">
              <w:rPr>
                <w:sz w:val="16"/>
                <w:szCs w:val="16"/>
              </w:rPr>
              <w:t xml:space="preserve">                                                    </w:t>
            </w:r>
            <w:r>
              <w:rPr>
                <w:sz w:val="16"/>
                <w:szCs w:val="16"/>
              </w:rPr>
              <w:t xml:space="preserve"> MO</w:t>
            </w:r>
            <w:r w:rsidR="0075243F" w:rsidRPr="00B41877">
              <w:rPr>
                <w:sz w:val="16"/>
                <w:szCs w:val="16"/>
              </w:rPr>
              <w:t>NTH/DAY/YEAR</w:t>
            </w:r>
            <w:r w:rsidR="00C912E7" w:rsidRPr="00B41877">
              <w:rPr>
                <w:sz w:val="16"/>
                <w:szCs w:val="16"/>
              </w:rPr>
              <w:br/>
            </w:r>
          </w:p>
        </w:tc>
      </w:tr>
      <w:tr w:rsidR="00362233" w14:paraId="2FA1D41A" w14:textId="77777777" w:rsidTr="00B41877">
        <w:tc>
          <w:tcPr>
            <w:tcW w:w="10620" w:type="dxa"/>
            <w:gridSpan w:val="3"/>
            <w:tcBorders>
              <w:top w:val="nil"/>
              <w:left w:val="nil"/>
              <w:bottom w:val="nil"/>
              <w:right w:val="nil"/>
            </w:tcBorders>
            <w:shd w:val="clear" w:color="auto" w:fill="auto"/>
          </w:tcPr>
          <w:p w14:paraId="062E0C7D" w14:textId="77777777" w:rsidR="00362233" w:rsidRDefault="00362233" w:rsidP="00B41877">
            <w:pPr>
              <w:tabs>
                <w:tab w:val="left" w:pos="7920"/>
              </w:tabs>
            </w:pPr>
            <w:r>
              <w:t>Address: __________________________________________________________________________</w:t>
            </w:r>
            <w:r w:rsidR="00F0077C">
              <w:t>__</w:t>
            </w:r>
            <w:r>
              <w:t>__</w:t>
            </w:r>
            <w:r w:rsidR="005B102F">
              <w:br/>
            </w:r>
          </w:p>
        </w:tc>
      </w:tr>
      <w:tr w:rsidR="00362233" w14:paraId="6133C17B" w14:textId="77777777" w:rsidTr="00B41877">
        <w:tc>
          <w:tcPr>
            <w:tcW w:w="5082" w:type="dxa"/>
            <w:tcBorders>
              <w:top w:val="nil"/>
              <w:left w:val="nil"/>
              <w:bottom w:val="nil"/>
              <w:right w:val="nil"/>
            </w:tcBorders>
            <w:shd w:val="clear" w:color="auto" w:fill="auto"/>
          </w:tcPr>
          <w:p w14:paraId="6E52C83A" w14:textId="77777777" w:rsidR="00362233" w:rsidRDefault="00362233" w:rsidP="00B41877">
            <w:pPr>
              <w:tabs>
                <w:tab w:val="left" w:pos="7920"/>
              </w:tabs>
            </w:pPr>
            <w:r>
              <w:t>City: _________________________________</w:t>
            </w:r>
          </w:p>
        </w:tc>
        <w:tc>
          <w:tcPr>
            <w:tcW w:w="2227" w:type="dxa"/>
            <w:tcBorders>
              <w:top w:val="nil"/>
              <w:left w:val="nil"/>
              <w:bottom w:val="nil"/>
              <w:right w:val="nil"/>
            </w:tcBorders>
            <w:shd w:val="clear" w:color="auto" w:fill="auto"/>
          </w:tcPr>
          <w:p w14:paraId="78D850A7" w14:textId="77777777" w:rsidR="00362233" w:rsidRDefault="005B102F" w:rsidP="00B41877">
            <w:pPr>
              <w:tabs>
                <w:tab w:val="left" w:pos="7920"/>
              </w:tabs>
            </w:pPr>
            <w:r>
              <w:t>State: __________</w:t>
            </w:r>
          </w:p>
        </w:tc>
        <w:tc>
          <w:tcPr>
            <w:tcW w:w="3311" w:type="dxa"/>
            <w:tcBorders>
              <w:top w:val="nil"/>
              <w:left w:val="nil"/>
              <w:bottom w:val="nil"/>
              <w:right w:val="nil"/>
            </w:tcBorders>
            <w:shd w:val="clear" w:color="auto" w:fill="auto"/>
          </w:tcPr>
          <w:p w14:paraId="1D9B12FA" w14:textId="77777777" w:rsidR="00362233" w:rsidRDefault="005B102F" w:rsidP="00B41877">
            <w:pPr>
              <w:tabs>
                <w:tab w:val="left" w:pos="7920"/>
              </w:tabs>
            </w:pPr>
            <w:r>
              <w:t>Zip Code: ___________</w:t>
            </w:r>
            <w:r w:rsidR="00F0077C">
              <w:t>_____</w:t>
            </w:r>
            <w:r>
              <w:br/>
            </w:r>
          </w:p>
        </w:tc>
      </w:tr>
      <w:tr w:rsidR="005B102F" w14:paraId="24A6054E" w14:textId="77777777" w:rsidTr="00B41877">
        <w:tc>
          <w:tcPr>
            <w:tcW w:w="10620" w:type="dxa"/>
            <w:gridSpan w:val="3"/>
            <w:tcBorders>
              <w:top w:val="nil"/>
              <w:left w:val="nil"/>
              <w:bottom w:val="nil"/>
              <w:right w:val="nil"/>
            </w:tcBorders>
            <w:shd w:val="clear" w:color="auto" w:fill="auto"/>
          </w:tcPr>
          <w:p w14:paraId="19928286" w14:textId="77777777" w:rsidR="005B102F" w:rsidRDefault="005B102F" w:rsidP="00B41877">
            <w:pPr>
              <w:tabs>
                <w:tab w:val="left" w:pos="7920"/>
              </w:tabs>
            </w:pPr>
            <w:r>
              <w:t>Parent/Guardian Name: _______________________________________________________________</w:t>
            </w:r>
            <w:r w:rsidR="00F0077C">
              <w:t>__</w:t>
            </w:r>
            <w:r>
              <w:t>_</w:t>
            </w:r>
            <w:r>
              <w:br/>
            </w:r>
          </w:p>
        </w:tc>
      </w:tr>
      <w:tr w:rsidR="005B102F" w14:paraId="272925B1" w14:textId="77777777" w:rsidTr="00B41877">
        <w:tc>
          <w:tcPr>
            <w:tcW w:w="10620" w:type="dxa"/>
            <w:gridSpan w:val="3"/>
            <w:tcBorders>
              <w:top w:val="nil"/>
              <w:left w:val="nil"/>
              <w:bottom w:val="nil"/>
              <w:right w:val="nil"/>
            </w:tcBorders>
            <w:shd w:val="clear" w:color="auto" w:fill="auto"/>
          </w:tcPr>
          <w:p w14:paraId="102644C6" w14:textId="77777777" w:rsidR="005B102F" w:rsidRDefault="00712151" w:rsidP="00B41877">
            <w:pPr>
              <w:tabs>
                <w:tab w:val="left" w:pos="7920"/>
              </w:tabs>
            </w:pPr>
            <w:r>
              <w:t xml:space="preserve">Home (______) ____________________           </w:t>
            </w:r>
            <w:r w:rsidR="004C712F">
              <w:t xml:space="preserve">                      </w:t>
            </w:r>
            <w:r>
              <w:t>Mobile (______) _________________</w:t>
            </w:r>
            <w:r w:rsidR="00F0077C">
              <w:t>__</w:t>
            </w:r>
            <w:r>
              <w:t>___</w:t>
            </w:r>
          </w:p>
        </w:tc>
      </w:tr>
      <w:tr w:rsidR="00A62DA3" w14:paraId="061D7EDB" w14:textId="77777777" w:rsidTr="00B41877">
        <w:tc>
          <w:tcPr>
            <w:tcW w:w="10620" w:type="dxa"/>
            <w:gridSpan w:val="3"/>
            <w:tcBorders>
              <w:top w:val="nil"/>
              <w:left w:val="nil"/>
              <w:bottom w:val="nil"/>
              <w:right w:val="nil"/>
            </w:tcBorders>
            <w:shd w:val="clear" w:color="auto" w:fill="auto"/>
          </w:tcPr>
          <w:p w14:paraId="7097AEE5" w14:textId="77777777" w:rsidR="00A62DA3" w:rsidRDefault="00A62DA3" w:rsidP="00B41877">
            <w:pPr>
              <w:tabs>
                <w:tab w:val="left" w:pos="7920"/>
              </w:tabs>
            </w:pPr>
          </w:p>
        </w:tc>
      </w:tr>
      <w:tr w:rsidR="00A62DA3" w14:paraId="51FC2482" w14:textId="77777777" w:rsidTr="00B41877">
        <w:tc>
          <w:tcPr>
            <w:tcW w:w="10620" w:type="dxa"/>
            <w:gridSpan w:val="3"/>
            <w:tcBorders>
              <w:top w:val="nil"/>
              <w:left w:val="nil"/>
              <w:bottom w:val="nil"/>
              <w:right w:val="nil"/>
            </w:tcBorders>
            <w:shd w:val="clear" w:color="auto" w:fill="auto"/>
          </w:tcPr>
          <w:p w14:paraId="34984E2F" w14:textId="77777777" w:rsidR="00A62DA3" w:rsidRPr="00B41877" w:rsidRDefault="00A62DA3" w:rsidP="00B41877">
            <w:pPr>
              <w:tabs>
                <w:tab w:val="left" w:pos="7920"/>
              </w:tabs>
              <w:rPr>
                <w:sz w:val="18"/>
                <w:szCs w:val="18"/>
              </w:rPr>
            </w:pPr>
            <w:r>
              <w:t>Emergency Contact: _____________________________________________________________</w:t>
            </w:r>
            <w:r w:rsidR="008908AD">
              <w:t>___</w:t>
            </w:r>
            <w:r>
              <w:t>_</w:t>
            </w:r>
            <w:r w:rsidR="00F0077C">
              <w:t>___</w:t>
            </w:r>
            <w:r>
              <w:t>_</w:t>
            </w:r>
            <w:r>
              <w:br/>
              <w:t xml:space="preserve">                                  </w:t>
            </w:r>
            <w:r w:rsidR="00E20104">
              <w:t xml:space="preserve">            </w:t>
            </w:r>
            <w:r w:rsidR="00D50996">
              <w:t xml:space="preserve">   </w:t>
            </w:r>
            <w:r w:rsidR="00C00C5D" w:rsidRPr="00B41877">
              <w:rPr>
                <w:sz w:val="14"/>
                <w:szCs w:val="14"/>
              </w:rPr>
              <w:t xml:space="preserve">FULL NAME </w:t>
            </w:r>
            <w:r w:rsidR="00D50996" w:rsidRPr="00B41877">
              <w:rPr>
                <w:sz w:val="14"/>
                <w:szCs w:val="14"/>
              </w:rPr>
              <w:t>&amp; TELEPHONE NUMBER</w:t>
            </w:r>
          </w:p>
        </w:tc>
      </w:tr>
      <w:tr w:rsidR="005B102F" w14:paraId="26B5E34B" w14:textId="77777777" w:rsidTr="00B41877">
        <w:tc>
          <w:tcPr>
            <w:tcW w:w="10620" w:type="dxa"/>
            <w:gridSpan w:val="3"/>
            <w:tcBorders>
              <w:top w:val="nil"/>
              <w:left w:val="nil"/>
              <w:bottom w:val="nil"/>
              <w:right w:val="nil"/>
            </w:tcBorders>
            <w:shd w:val="clear" w:color="auto" w:fill="auto"/>
          </w:tcPr>
          <w:p w14:paraId="51117B59" w14:textId="77777777" w:rsidR="005B102F" w:rsidRDefault="005B102F" w:rsidP="00B41877">
            <w:pPr>
              <w:tabs>
                <w:tab w:val="left" w:pos="7920"/>
              </w:tabs>
            </w:pPr>
          </w:p>
        </w:tc>
      </w:tr>
      <w:tr w:rsidR="004C712F" w14:paraId="0F590269" w14:textId="77777777" w:rsidTr="00B41877">
        <w:tc>
          <w:tcPr>
            <w:tcW w:w="10620" w:type="dxa"/>
            <w:gridSpan w:val="3"/>
            <w:tcBorders>
              <w:top w:val="nil"/>
              <w:left w:val="nil"/>
              <w:bottom w:val="nil"/>
              <w:right w:val="nil"/>
            </w:tcBorders>
            <w:shd w:val="clear" w:color="auto" w:fill="auto"/>
          </w:tcPr>
          <w:p w14:paraId="2ADD858B" w14:textId="7DCDBCD4" w:rsidR="004C712F" w:rsidRDefault="004C712F" w:rsidP="00B41877">
            <w:pPr>
              <w:tabs>
                <w:tab w:val="left" w:pos="7920"/>
              </w:tabs>
            </w:pPr>
            <w:r>
              <w:t xml:space="preserve">List any allergies the </w:t>
            </w:r>
            <w:r w:rsidR="00790CCE">
              <w:t>child</w:t>
            </w:r>
            <w:r>
              <w:t xml:space="preserve"> may have:</w:t>
            </w:r>
          </w:p>
        </w:tc>
      </w:tr>
      <w:tr w:rsidR="004C712F" w14:paraId="6FA87AE9" w14:textId="77777777" w:rsidTr="00B41877">
        <w:tc>
          <w:tcPr>
            <w:tcW w:w="10620" w:type="dxa"/>
            <w:gridSpan w:val="3"/>
            <w:tcBorders>
              <w:top w:val="nil"/>
              <w:left w:val="nil"/>
              <w:bottom w:val="nil"/>
              <w:right w:val="nil"/>
            </w:tcBorders>
            <w:shd w:val="clear" w:color="auto" w:fill="auto"/>
          </w:tcPr>
          <w:p w14:paraId="64BE329C" w14:textId="77777777" w:rsidR="004C712F" w:rsidRDefault="004C712F" w:rsidP="00B41877">
            <w:pPr>
              <w:tabs>
                <w:tab w:val="left" w:pos="7920"/>
              </w:tabs>
            </w:pPr>
            <w:r>
              <w:t>__________________________________________________________________________</w:t>
            </w:r>
            <w:r w:rsidR="008908AD">
              <w:t>___</w:t>
            </w:r>
            <w:r>
              <w:t>_____</w:t>
            </w:r>
            <w:r w:rsidR="00F0077C">
              <w:t>___</w:t>
            </w:r>
            <w:r>
              <w:t>_</w:t>
            </w:r>
            <w:r w:rsidR="0047189E">
              <w:br/>
            </w:r>
          </w:p>
        </w:tc>
      </w:tr>
      <w:tr w:rsidR="0047189E" w14:paraId="2C3ADC1D" w14:textId="77777777" w:rsidTr="00B41877">
        <w:tc>
          <w:tcPr>
            <w:tcW w:w="10620" w:type="dxa"/>
            <w:gridSpan w:val="3"/>
            <w:tcBorders>
              <w:top w:val="nil"/>
              <w:left w:val="nil"/>
              <w:bottom w:val="nil"/>
              <w:right w:val="nil"/>
            </w:tcBorders>
            <w:shd w:val="clear" w:color="auto" w:fill="auto"/>
          </w:tcPr>
          <w:p w14:paraId="2D804098" w14:textId="77777777" w:rsidR="0047189E" w:rsidRDefault="0047189E" w:rsidP="00B41877">
            <w:pPr>
              <w:tabs>
                <w:tab w:val="left" w:pos="7920"/>
              </w:tabs>
            </w:pPr>
            <w:r>
              <w:t>Are there any medical concerns</w:t>
            </w:r>
            <w:r w:rsidR="00015680">
              <w:t>?</w:t>
            </w:r>
            <w:r>
              <w:t>: ___________________________________</w:t>
            </w:r>
            <w:r w:rsidR="008908AD">
              <w:t>___</w:t>
            </w:r>
            <w:r>
              <w:t>_________________</w:t>
            </w:r>
            <w:r w:rsidR="00F0077C">
              <w:t>___</w:t>
            </w:r>
            <w:r>
              <w:t>_</w:t>
            </w:r>
            <w:r>
              <w:br/>
              <w:t>________________________</w:t>
            </w:r>
            <w:r w:rsidR="008908AD">
              <w:t>_________________________________________________________</w:t>
            </w:r>
            <w:r w:rsidR="00F0077C">
              <w:t>____</w:t>
            </w:r>
            <w:r w:rsidR="008908AD">
              <w:t>_</w:t>
            </w:r>
          </w:p>
        </w:tc>
      </w:tr>
    </w:tbl>
    <w:p w14:paraId="4F4107DE" w14:textId="3A29CCB9" w:rsidR="00C55A87" w:rsidRPr="00C36BE8" w:rsidRDefault="00C36BE8" w:rsidP="000A073C">
      <w:pPr>
        <w:rPr>
          <w:b/>
          <w:sz w:val="20"/>
          <w:szCs w:val="22"/>
        </w:rPr>
      </w:pPr>
      <w:r>
        <w:rPr>
          <w:b/>
          <w:sz w:val="22"/>
          <w:szCs w:val="22"/>
        </w:rPr>
        <w:br/>
      </w:r>
      <w:r w:rsidR="00790CCE">
        <w:rPr>
          <w:b/>
          <w:sz w:val="20"/>
          <w:szCs w:val="22"/>
        </w:rPr>
        <w:t xml:space="preserve">EVENT / </w:t>
      </w:r>
      <w:r w:rsidRPr="00C36BE8">
        <w:rPr>
          <w:b/>
          <w:sz w:val="20"/>
          <w:szCs w:val="22"/>
        </w:rPr>
        <w:t>FIELD TRIP DES</w:t>
      </w:r>
      <w:r w:rsidR="005D5900">
        <w:rPr>
          <w:b/>
          <w:sz w:val="20"/>
          <w:szCs w:val="22"/>
        </w:rPr>
        <w:t>TINATION:</w:t>
      </w:r>
      <w:r w:rsidRPr="00C36BE8">
        <w:rPr>
          <w:b/>
          <w:sz w:val="20"/>
          <w:szCs w:val="22"/>
        </w:rPr>
        <w:t>_________________________________________________________________</w:t>
      </w:r>
      <w:r w:rsidR="00790CCE">
        <w:rPr>
          <w:b/>
          <w:sz w:val="20"/>
          <w:szCs w:val="22"/>
        </w:rPr>
        <w:t>______________</w:t>
      </w:r>
      <w:r w:rsidRPr="00C36BE8">
        <w:rPr>
          <w:b/>
          <w:sz w:val="20"/>
          <w:szCs w:val="22"/>
        </w:rPr>
        <w:t>________</w:t>
      </w:r>
      <w:r>
        <w:rPr>
          <w:b/>
          <w:sz w:val="20"/>
          <w:szCs w:val="22"/>
        </w:rPr>
        <w:t>___</w:t>
      </w:r>
      <w:r w:rsidR="00F0077C">
        <w:rPr>
          <w:b/>
          <w:sz w:val="20"/>
          <w:szCs w:val="22"/>
        </w:rPr>
        <w:t>__</w:t>
      </w:r>
    </w:p>
    <w:p w14:paraId="0CD7AB84" w14:textId="0E7DD47E" w:rsidR="00C55A87" w:rsidRPr="00DE77D5" w:rsidRDefault="00D864C8" w:rsidP="000A073C">
      <w:pPr>
        <w:rPr>
          <w:b/>
          <w:sz w:val="20"/>
          <w:szCs w:val="20"/>
        </w:rPr>
      </w:pPr>
      <w:r>
        <w:rPr>
          <w:b/>
          <w:sz w:val="22"/>
          <w:szCs w:val="22"/>
        </w:rPr>
        <w:br/>
      </w:r>
      <w:r w:rsidR="00790CCE" w:rsidRPr="00C36BE8">
        <w:rPr>
          <w:b/>
          <w:sz w:val="20"/>
          <w:szCs w:val="22"/>
        </w:rPr>
        <w:t>DATE</w:t>
      </w:r>
      <w:r w:rsidR="00790CCE">
        <w:rPr>
          <w:b/>
          <w:sz w:val="20"/>
          <w:szCs w:val="22"/>
        </w:rPr>
        <w:t xml:space="preserve"> OF EVENT</w:t>
      </w:r>
      <w:r w:rsidR="00790CCE" w:rsidRPr="00C36BE8">
        <w:rPr>
          <w:b/>
          <w:sz w:val="20"/>
          <w:szCs w:val="22"/>
        </w:rPr>
        <w:t>: _____________</w:t>
      </w:r>
      <w:r w:rsidR="00790CCE">
        <w:rPr>
          <w:b/>
          <w:sz w:val="20"/>
          <w:szCs w:val="22"/>
        </w:rPr>
        <w:t xml:space="preserve">   </w:t>
      </w:r>
      <w:r w:rsidR="00DE77D5" w:rsidRPr="00DE77D5">
        <w:rPr>
          <w:b/>
          <w:sz w:val="20"/>
          <w:szCs w:val="20"/>
        </w:rPr>
        <w:t xml:space="preserve">DEPARTURE TIME: ______________ PICK-UP TIME: </w:t>
      </w:r>
      <w:r w:rsidR="00C55A87" w:rsidRPr="00DE77D5">
        <w:rPr>
          <w:b/>
          <w:sz w:val="20"/>
          <w:szCs w:val="20"/>
        </w:rPr>
        <w:t>________________</w:t>
      </w:r>
    </w:p>
    <w:p w14:paraId="48DB8E97" w14:textId="77777777" w:rsidR="00C55A87" w:rsidRPr="00D851EE" w:rsidRDefault="00C55A87" w:rsidP="000A073C">
      <w:pPr>
        <w:rPr>
          <w:b/>
          <w:sz w:val="20"/>
          <w:szCs w:val="20"/>
        </w:rPr>
      </w:pPr>
    </w:p>
    <w:p w14:paraId="29FA1411" w14:textId="11B6677F" w:rsidR="004946F8" w:rsidRPr="00C36BE8" w:rsidRDefault="004946F8" w:rsidP="004946F8">
      <w:pPr>
        <w:jc w:val="both"/>
        <w:rPr>
          <w:sz w:val="20"/>
          <w:szCs w:val="20"/>
        </w:rPr>
      </w:pPr>
      <w:r w:rsidRPr="00C36BE8">
        <w:rPr>
          <w:sz w:val="20"/>
          <w:szCs w:val="20"/>
        </w:rPr>
        <w:t xml:space="preserve">In consideration of my child’s participation in the Youth Ministry, I hereby </w:t>
      </w:r>
      <w:r w:rsidR="0025069F" w:rsidRPr="00C36BE8">
        <w:rPr>
          <w:sz w:val="20"/>
          <w:szCs w:val="20"/>
        </w:rPr>
        <w:t xml:space="preserve">freely and unconditionally </w:t>
      </w:r>
      <w:r w:rsidRPr="00C36BE8">
        <w:rPr>
          <w:sz w:val="20"/>
          <w:szCs w:val="20"/>
        </w:rPr>
        <w:t>release, waive</w:t>
      </w:r>
      <w:r w:rsidR="00494DEB">
        <w:rPr>
          <w:sz w:val="20"/>
          <w:szCs w:val="20"/>
        </w:rPr>
        <w:t>,</w:t>
      </w:r>
      <w:r w:rsidRPr="00C36BE8">
        <w:rPr>
          <w:sz w:val="20"/>
          <w:szCs w:val="20"/>
        </w:rPr>
        <w:t xml:space="preserve"> and forever discharge any and all liability or claims I may have and agree to defend and hold harmless, Cathedral International, Cathedral Inte</w:t>
      </w:r>
      <w:r w:rsidR="0025069F" w:rsidRPr="00C36BE8">
        <w:rPr>
          <w:sz w:val="20"/>
          <w:szCs w:val="20"/>
        </w:rPr>
        <w:t xml:space="preserve">rnational Youth Ministry, their employees, other representatives, agents, program participants, </w:t>
      </w:r>
      <w:r w:rsidRPr="00C36BE8">
        <w:rPr>
          <w:sz w:val="20"/>
          <w:szCs w:val="20"/>
        </w:rPr>
        <w:t xml:space="preserve">affiliates, related entities, respective </w:t>
      </w:r>
      <w:r w:rsidR="0025069F" w:rsidRPr="00C36BE8">
        <w:rPr>
          <w:sz w:val="20"/>
          <w:szCs w:val="20"/>
        </w:rPr>
        <w:t>s</w:t>
      </w:r>
      <w:r w:rsidRPr="00C36BE8">
        <w:rPr>
          <w:sz w:val="20"/>
          <w:szCs w:val="20"/>
        </w:rPr>
        <w:t xml:space="preserve">taff, </w:t>
      </w:r>
      <w:r w:rsidR="0025069F" w:rsidRPr="00C36BE8">
        <w:rPr>
          <w:sz w:val="20"/>
          <w:szCs w:val="20"/>
        </w:rPr>
        <w:t>l</w:t>
      </w:r>
      <w:r w:rsidRPr="00C36BE8">
        <w:rPr>
          <w:sz w:val="20"/>
          <w:szCs w:val="20"/>
        </w:rPr>
        <w:t xml:space="preserve">eaders and </w:t>
      </w:r>
      <w:r w:rsidR="0025069F" w:rsidRPr="00C36BE8">
        <w:rPr>
          <w:sz w:val="20"/>
          <w:szCs w:val="20"/>
        </w:rPr>
        <w:t>v</w:t>
      </w:r>
      <w:r w:rsidRPr="00C36BE8">
        <w:rPr>
          <w:sz w:val="20"/>
          <w:szCs w:val="20"/>
        </w:rPr>
        <w:t xml:space="preserve">olunteers </w:t>
      </w:r>
      <w:r w:rsidR="00B239FC" w:rsidRPr="00C36BE8">
        <w:rPr>
          <w:color w:val="000000"/>
          <w:sz w:val="20"/>
          <w:szCs w:val="20"/>
        </w:rPr>
        <w:t xml:space="preserve">and their successors and assigns </w:t>
      </w:r>
      <w:r w:rsidRPr="00C36BE8">
        <w:rPr>
          <w:sz w:val="20"/>
          <w:szCs w:val="20"/>
        </w:rPr>
        <w:t xml:space="preserve">from all liability, claims, lawsuits, </w:t>
      </w:r>
      <w:r w:rsidR="00B239FC" w:rsidRPr="00C36BE8">
        <w:rPr>
          <w:sz w:val="20"/>
          <w:szCs w:val="20"/>
        </w:rPr>
        <w:t xml:space="preserve">judgments and decrees </w:t>
      </w:r>
      <w:r w:rsidRPr="00C36BE8">
        <w:rPr>
          <w:sz w:val="20"/>
          <w:szCs w:val="20"/>
        </w:rPr>
        <w:t xml:space="preserve">or demands for personal injury, sickness or death, as well as property damage and expenses of any nature whatsoever, which may be incurred by my child while he/she is participating in the above described event. I hereby agree to assume sole responsibility for any damages incurred as a result of the negligent, willful or intentional acts of my child and thereby assume any expenses as a result thereof. </w:t>
      </w:r>
    </w:p>
    <w:p w14:paraId="79E0A883" w14:textId="77777777" w:rsidR="0025069F" w:rsidRPr="00C36BE8" w:rsidRDefault="0025069F" w:rsidP="004946F8">
      <w:pPr>
        <w:jc w:val="both"/>
        <w:rPr>
          <w:sz w:val="20"/>
          <w:szCs w:val="20"/>
        </w:rPr>
      </w:pPr>
    </w:p>
    <w:p w14:paraId="3AADAFB6" w14:textId="08698C2E" w:rsidR="004946F8" w:rsidRPr="00494DEB" w:rsidRDefault="004946F8" w:rsidP="00763C31">
      <w:pPr>
        <w:rPr>
          <w:sz w:val="20"/>
          <w:szCs w:val="20"/>
        </w:rPr>
      </w:pPr>
      <w:r w:rsidRPr="00C36BE8">
        <w:rPr>
          <w:sz w:val="20"/>
          <w:szCs w:val="20"/>
        </w:rPr>
        <w:t>I acknowledge and understand that Cathedral International is committed to ensuring that all Youth Ministry activities are conducted in a smoke-, alcohol-, drug-, profanity-, disrespect- and violence-free environment. In light of this and to help ensure the safety of all participants, I further understand that if my child is in possession of drugs, alcohol</w:t>
      </w:r>
      <w:r w:rsidR="00494DEB">
        <w:rPr>
          <w:sz w:val="20"/>
          <w:szCs w:val="20"/>
        </w:rPr>
        <w:t>,</w:t>
      </w:r>
      <w:r w:rsidRPr="00C36BE8">
        <w:rPr>
          <w:sz w:val="20"/>
          <w:szCs w:val="20"/>
        </w:rPr>
        <w:t xml:space="preserve"> or tobacco products, engages in any illegal conduct or refuses to follow the directions of Cathedral International Staff or Volunteers, I will be called immediately to pick up my child and he/she will be prohibited from any future off-campus activities offered by Cathedral International’s Youth Ministry.</w:t>
      </w:r>
      <w:r w:rsidR="00BE1255" w:rsidRPr="00C36BE8">
        <w:rPr>
          <w:sz w:val="20"/>
          <w:szCs w:val="20"/>
        </w:rPr>
        <w:t xml:space="preserve"> In the case of an emergency, Cathedral </w:t>
      </w:r>
      <w:r w:rsidR="00214208">
        <w:rPr>
          <w:sz w:val="20"/>
          <w:szCs w:val="20"/>
        </w:rPr>
        <w:t xml:space="preserve">International </w:t>
      </w:r>
      <w:r w:rsidR="00BE1255" w:rsidRPr="00C36BE8">
        <w:rPr>
          <w:sz w:val="20"/>
          <w:szCs w:val="20"/>
        </w:rPr>
        <w:t>will immediately contact the parent/legal guardian first, and if the Cathedral cannot contact the parent/legal guardian, the Emergency</w:t>
      </w:r>
      <w:r w:rsidR="00BE1255" w:rsidRPr="00494DEB">
        <w:rPr>
          <w:sz w:val="20"/>
          <w:szCs w:val="20"/>
        </w:rPr>
        <w:t xml:space="preserve"> Contact listed above shall then be contacted.</w:t>
      </w:r>
      <w:r w:rsidR="00982F4D" w:rsidRPr="00494DEB">
        <w:rPr>
          <w:sz w:val="20"/>
          <w:szCs w:val="20"/>
        </w:rPr>
        <w:t xml:space="preserve"> Also, </w:t>
      </w:r>
      <w:r w:rsidR="00494DEB" w:rsidRPr="00494DEB">
        <w:rPr>
          <w:sz w:val="20"/>
          <w:szCs w:val="20"/>
        </w:rPr>
        <w:t xml:space="preserve">in the case of an emergency, </w:t>
      </w:r>
      <w:r w:rsidR="00982F4D" w:rsidRPr="00494DEB">
        <w:rPr>
          <w:color w:val="000000"/>
          <w:sz w:val="20"/>
          <w:szCs w:val="20"/>
        </w:rPr>
        <w:t xml:space="preserve">I authorize </w:t>
      </w:r>
      <w:r w:rsidR="00982F4D" w:rsidRPr="00494DEB">
        <w:rPr>
          <w:color w:val="000000"/>
          <w:sz w:val="20"/>
          <w:szCs w:val="20"/>
        </w:rPr>
        <w:t>Cathedral International</w:t>
      </w:r>
      <w:r w:rsidR="00982F4D" w:rsidRPr="00494DEB">
        <w:rPr>
          <w:color w:val="000000"/>
          <w:sz w:val="20"/>
          <w:szCs w:val="20"/>
        </w:rPr>
        <w:t xml:space="preserve"> to seek </w:t>
      </w:r>
      <w:r w:rsidR="00494DEB" w:rsidRPr="00494DEB">
        <w:rPr>
          <w:color w:val="000000"/>
          <w:sz w:val="20"/>
          <w:szCs w:val="20"/>
        </w:rPr>
        <w:t xml:space="preserve">necessary </w:t>
      </w:r>
      <w:r w:rsidR="00982F4D" w:rsidRPr="00494DEB">
        <w:rPr>
          <w:color w:val="000000"/>
          <w:sz w:val="20"/>
          <w:szCs w:val="20"/>
        </w:rPr>
        <w:t>medical attention for my child.</w:t>
      </w:r>
    </w:p>
    <w:p w14:paraId="343AB85A" w14:textId="77777777" w:rsidR="00BE1255" w:rsidRPr="00C36BE8" w:rsidRDefault="00BE1255" w:rsidP="004946F8">
      <w:pPr>
        <w:jc w:val="both"/>
        <w:rPr>
          <w:sz w:val="20"/>
          <w:szCs w:val="20"/>
        </w:rPr>
      </w:pPr>
    </w:p>
    <w:p w14:paraId="4BBF295D" w14:textId="77777777" w:rsidR="004946F8" w:rsidRPr="00C36BE8" w:rsidRDefault="004946F8" w:rsidP="004946F8">
      <w:pPr>
        <w:jc w:val="both"/>
        <w:rPr>
          <w:sz w:val="20"/>
          <w:szCs w:val="20"/>
        </w:rPr>
      </w:pPr>
      <w:r w:rsidRPr="00C36BE8">
        <w:rPr>
          <w:sz w:val="20"/>
          <w:szCs w:val="20"/>
        </w:rPr>
        <w:t>If anyone other than me is authorized to remove my child from the care of Cathedral International Youth Ministry Staff and/or Volunteers, their name is listed below. I understand that these individuals may be asked to provide photo identification at any time and that absent sufficient proof of identity, Cathedral International Youth Ministry is not obligated to allow them to remove my child.</w:t>
      </w:r>
    </w:p>
    <w:p w14:paraId="7FA2B85C" w14:textId="77777777" w:rsidR="009207A6" w:rsidRPr="009207A6" w:rsidRDefault="009207A6" w:rsidP="000A073C">
      <w:pPr>
        <w:rPr>
          <w:sz w:val="20"/>
          <w:szCs w:val="20"/>
        </w:rPr>
      </w:pPr>
    </w:p>
    <w:p w14:paraId="2087B0FD" w14:textId="77777777" w:rsidR="006079C8" w:rsidRPr="005D5900" w:rsidRDefault="005D5900" w:rsidP="000A073C">
      <w:pPr>
        <w:rPr>
          <w:b/>
          <w:sz w:val="20"/>
          <w:szCs w:val="20"/>
        </w:rPr>
      </w:pPr>
      <w:r w:rsidRPr="005D5900">
        <w:rPr>
          <w:b/>
          <w:sz w:val="20"/>
          <w:szCs w:val="20"/>
        </w:rPr>
        <w:t>NAME: ___________________________________________PHONE # ________________ RELATIONSHIP ________________</w:t>
      </w:r>
      <w:r w:rsidRPr="005D5900">
        <w:rPr>
          <w:b/>
          <w:sz w:val="20"/>
          <w:szCs w:val="20"/>
        </w:rPr>
        <w:br/>
      </w:r>
    </w:p>
    <w:p w14:paraId="5281E50F" w14:textId="77777777" w:rsidR="00214208" w:rsidRDefault="00214208" w:rsidP="000A073C">
      <w:pPr>
        <w:rPr>
          <w:b/>
          <w:sz w:val="20"/>
          <w:szCs w:val="20"/>
        </w:rPr>
      </w:pPr>
    </w:p>
    <w:p w14:paraId="109D8E4A" w14:textId="3571316D" w:rsidR="00C55A87" w:rsidRPr="00DE77D5" w:rsidRDefault="005D5900" w:rsidP="000A073C">
      <w:pPr>
        <w:rPr>
          <w:b/>
          <w:sz w:val="20"/>
          <w:szCs w:val="20"/>
        </w:rPr>
      </w:pPr>
      <w:bookmarkStart w:id="0" w:name="_GoBack"/>
      <w:bookmarkEnd w:id="0"/>
      <w:r w:rsidRPr="005D5900">
        <w:rPr>
          <w:b/>
          <w:sz w:val="20"/>
          <w:szCs w:val="20"/>
        </w:rPr>
        <w:t>PARENT/GUARDIAN SIGNATURE: ______________________________</w:t>
      </w:r>
      <w:r>
        <w:rPr>
          <w:b/>
          <w:sz w:val="20"/>
          <w:szCs w:val="20"/>
        </w:rPr>
        <w:t>_____</w:t>
      </w:r>
      <w:r w:rsidR="00790CCE">
        <w:rPr>
          <w:b/>
          <w:sz w:val="20"/>
          <w:szCs w:val="20"/>
        </w:rPr>
        <w:t>__</w:t>
      </w:r>
      <w:r w:rsidRPr="005D5900">
        <w:rPr>
          <w:b/>
          <w:sz w:val="20"/>
          <w:szCs w:val="20"/>
        </w:rPr>
        <w:t>_____DATE: ________</w:t>
      </w:r>
      <w:r>
        <w:rPr>
          <w:b/>
          <w:sz w:val="20"/>
          <w:szCs w:val="20"/>
        </w:rPr>
        <w:t>______________</w:t>
      </w:r>
      <w:r w:rsidRPr="005D5900">
        <w:rPr>
          <w:b/>
          <w:sz w:val="20"/>
          <w:szCs w:val="20"/>
        </w:rPr>
        <w:t>___</w:t>
      </w:r>
    </w:p>
    <w:sectPr w:rsidR="00C55A87" w:rsidRPr="00DE77D5" w:rsidSect="00C110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wNAFCUwNDQzMzQyUdpeDU4uLM/DyQAqNaAGR8skAsAAAA"/>
  </w:docVars>
  <w:rsids>
    <w:rsidRoot w:val="000A073C"/>
    <w:rsid w:val="000108CE"/>
    <w:rsid w:val="00015680"/>
    <w:rsid w:val="000267F9"/>
    <w:rsid w:val="000565F1"/>
    <w:rsid w:val="00077200"/>
    <w:rsid w:val="00093579"/>
    <w:rsid w:val="00093EFE"/>
    <w:rsid w:val="000A073C"/>
    <w:rsid w:val="000C4E86"/>
    <w:rsid w:val="000D1FED"/>
    <w:rsid w:val="000E0F28"/>
    <w:rsid w:val="000E3123"/>
    <w:rsid w:val="000E4C54"/>
    <w:rsid w:val="000F36D0"/>
    <w:rsid w:val="001401F8"/>
    <w:rsid w:val="00144FE1"/>
    <w:rsid w:val="00172F82"/>
    <w:rsid w:val="00175FE3"/>
    <w:rsid w:val="0019751B"/>
    <w:rsid w:val="001B1DCD"/>
    <w:rsid w:val="001B7CAD"/>
    <w:rsid w:val="001C2502"/>
    <w:rsid w:val="001E1A8F"/>
    <w:rsid w:val="001F63A5"/>
    <w:rsid w:val="00214208"/>
    <w:rsid w:val="0025069F"/>
    <w:rsid w:val="00254FE1"/>
    <w:rsid w:val="00260DDC"/>
    <w:rsid w:val="00272E39"/>
    <w:rsid w:val="002A4F68"/>
    <w:rsid w:val="002A74B3"/>
    <w:rsid w:val="002B1D1E"/>
    <w:rsid w:val="002B3111"/>
    <w:rsid w:val="002C7137"/>
    <w:rsid w:val="002E5ADF"/>
    <w:rsid w:val="002F3088"/>
    <w:rsid w:val="00325DC1"/>
    <w:rsid w:val="00334073"/>
    <w:rsid w:val="0035347C"/>
    <w:rsid w:val="00362233"/>
    <w:rsid w:val="00370A36"/>
    <w:rsid w:val="00376BEF"/>
    <w:rsid w:val="003826A8"/>
    <w:rsid w:val="00384ED9"/>
    <w:rsid w:val="00392E7B"/>
    <w:rsid w:val="003A2FA4"/>
    <w:rsid w:val="003A5EEC"/>
    <w:rsid w:val="003D322A"/>
    <w:rsid w:val="0040733E"/>
    <w:rsid w:val="00411143"/>
    <w:rsid w:val="00430626"/>
    <w:rsid w:val="00434C86"/>
    <w:rsid w:val="00440ED8"/>
    <w:rsid w:val="004514B2"/>
    <w:rsid w:val="00457C6D"/>
    <w:rsid w:val="00462C9C"/>
    <w:rsid w:val="00465755"/>
    <w:rsid w:val="0047189E"/>
    <w:rsid w:val="00480D6E"/>
    <w:rsid w:val="00481655"/>
    <w:rsid w:val="004946F8"/>
    <w:rsid w:val="00494DEB"/>
    <w:rsid w:val="00497A90"/>
    <w:rsid w:val="004C712F"/>
    <w:rsid w:val="004E1B02"/>
    <w:rsid w:val="00513E15"/>
    <w:rsid w:val="00523A6E"/>
    <w:rsid w:val="0053211A"/>
    <w:rsid w:val="00534578"/>
    <w:rsid w:val="005B102F"/>
    <w:rsid w:val="005B3503"/>
    <w:rsid w:val="005C6E41"/>
    <w:rsid w:val="005D3667"/>
    <w:rsid w:val="005D5900"/>
    <w:rsid w:val="005F22EB"/>
    <w:rsid w:val="006079C8"/>
    <w:rsid w:val="00635F80"/>
    <w:rsid w:val="00646373"/>
    <w:rsid w:val="00656118"/>
    <w:rsid w:val="00657EFA"/>
    <w:rsid w:val="006716CA"/>
    <w:rsid w:val="006903F8"/>
    <w:rsid w:val="00693569"/>
    <w:rsid w:val="0069609D"/>
    <w:rsid w:val="006A7530"/>
    <w:rsid w:val="006B4D83"/>
    <w:rsid w:val="006B7C98"/>
    <w:rsid w:val="006D15AC"/>
    <w:rsid w:val="006D34A9"/>
    <w:rsid w:val="006F3099"/>
    <w:rsid w:val="006F5FA1"/>
    <w:rsid w:val="00705575"/>
    <w:rsid w:val="00712151"/>
    <w:rsid w:val="0071418E"/>
    <w:rsid w:val="00725BB1"/>
    <w:rsid w:val="007415E0"/>
    <w:rsid w:val="00747591"/>
    <w:rsid w:val="0075243F"/>
    <w:rsid w:val="00753A29"/>
    <w:rsid w:val="00763C31"/>
    <w:rsid w:val="00775EB1"/>
    <w:rsid w:val="00790CCE"/>
    <w:rsid w:val="0079397E"/>
    <w:rsid w:val="007B4667"/>
    <w:rsid w:val="007C11DA"/>
    <w:rsid w:val="007D0E91"/>
    <w:rsid w:val="007D7E37"/>
    <w:rsid w:val="00813AD0"/>
    <w:rsid w:val="00815F69"/>
    <w:rsid w:val="0082052B"/>
    <w:rsid w:val="0082786F"/>
    <w:rsid w:val="0083378D"/>
    <w:rsid w:val="008468C0"/>
    <w:rsid w:val="00863DAB"/>
    <w:rsid w:val="008652F1"/>
    <w:rsid w:val="008654F2"/>
    <w:rsid w:val="00866B3B"/>
    <w:rsid w:val="0088295D"/>
    <w:rsid w:val="008908AD"/>
    <w:rsid w:val="00890E4F"/>
    <w:rsid w:val="008B3776"/>
    <w:rsid w:val="008C79C8"/>
    <w:rsid w:val="008F0EF9"/>
    <w:rsid w:val="008F1D9B"/>
    <w:rsid w:val="00905B33"/>
    <w:rsid w:val="009207A6"/>
    <w:rsid w:val="009211EA"/>
    <w:rsid w:val="00925130"/>
    <w:rsid w:val="009307D1"/>
    <w:rsid w:val="009373D3"/>
    <w:rsid w:val="009708C3"/>
    <w:rsid w:val="00974B15"/>
    <w:rsid w:val="009771EC"/>
    <w:rsid w:val="009809BC"/>
    <w:rsid w:val="00982F4D"/>
    <w:rsid w:val="00993CA8"/>
    <w:rsid w:val="009B7B56"/>
    <w:rsid w:val="009C7656"/>
    <w:rsid w:val="009E3E48"/>
    <w:rsid w:val="00A02FD2"/>
    <w:rsid w:val="00A41C37"/>
    <w:rsid w:val="00A4415E"/>
    <w:rsid w:val="00A62DA3"/>
    <w:rsid w:val="00A925E8"/>
    <w:rsid w:val="00A9538C"/>
    <w:rsid w:val="00AD6F5B"/>
    <w:rsid w:val="00AE5DC6"/>
    <w:rsid w:val="00AE7AB9"/>
    <w:rsid w:val="00AF086B"/>
    <w:rsid w:val="00B067F2"/>
    <w:rsid w:val="00B239FC"/>
    <w:rsid w:val="00B41877"/>
    <w:rsid w:val="00B43E3E"/>
    <w:rsid w:val="00B6712A"/>
    <w:rsid w:val="00B7056E"/>
    <w:rsid w:val="00B72C60"/>
    <w:rsid w:val="00B76CDF"/>
    <w:rsid w:val="00B830FB"/>
    <w:rsid w:val="00B90D4D"/>
    <w:rsid w:val="00B97120"/>
    <w:rsid w:val="00BB06BF"/>
    <w:rsid w:val="00BB0C69"/>
    <w:rsid w:val="00BB5610"/>
    <w:rsid w:val="00BE1255"/>
    <w:rsid w:val="00BE49DF"/>
    <w:rsid w:val="00C00C5D"/>
    <w:rsid w:val="00C05A07"/>
    <w:rsid w:val="00C110F1"/>
    <w:rsid w:val="00C21683"/>
    <w:rsid w:val="00C32529"/>
    <w:rsid w:val="00C36BE8"/>
    <w:rsid w:val="00C55A87"/>
    <w:rsid w:val="00C602A2"/>
    <w:rsid w:val="00C74CFC"/>
    <w:rsid w:val="00C86B7C"/>
    <w:rsid w:val="00C912E7"/>
    <w:rsid w:val="00CA6BA5"/>
    <w:rsid w:val="00CB3739"/>
    <w:rsid w:val="00CC2C44"/>
    <w:rsid w:val="00CD5CA9"/>
    <w:rsid w:val="00CE2EDF"/>
    <w:rsid w:val="00D03BAC"/>
    <w:rsid w:val="00D1457C"/>
    <w:rsid w:val="00D352FC"/>
    <w:rsid w:val="00D50996"/>
    <w:rsid w:val="00D60993"/>
    <w:rsid w:val="00D75D6A"/>
    <w:rsid w:val="00D851EE"/>
    <w:rsid w:val="00D864C8"/>
    <w:rsid w:val="00DA18A3"/>
    <w:rsid w:val="00DC6452"/>
    <w:rsid w:val="00DD7935"/>
    <w:rsid w:val="00DE77D5"/>
    <w:rsid w:val="00E17EB3"/>
    <w:rsid w:val="00E20104"/>
    <w:rsid w:val="00E42041"/>
    <w:rsid w:val="00E5304E"/>
    <w:rsid w:val="00E856FA"/>
    <w:rsid w:val="00EB314C"/>
    <w:rsid w:val="00EC5DE5"/>
    <w:rsid w:val="00EC7803"/>
    <w:rsid w:val="00F0077C"/>
    <w:rsid w:val="00F13089"/>
    <w:rsid w:val="00F41461"/>
    <w:rsid w:val="00F6309C"/>
    <w:rsid w:val="00F652C5"/>
    <w:rsid w:val="00F6641B"/>
    <w:rsid w:val="00F764D6"/>
    <w:rsid w:val="00F80566"/>
    <w:rsid w:val="00F96493"/>
    <w:rsid w:val="00FA604B"/>
    <w:rsid w:val="00FA7E4B"/>
    <w:rsid w:val="00FB41CE"/>
    <w:rsid w:val="00FC178D"/>
    <w:rsid w:val="00FD05E5"/>
    <w:rsid w:val="00FD1AC2"/>
    <w:rsid w:val="00FE6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1B08A"/>
  <w15:chartTrackingRefBased/>
  <w15:docId w15:val="{25584818-415E-4E01-9B8D-B6F840C8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E9A08D8EBA294CBC8D0E3CB2BBF27F" ma:contentTypeVersion="18" ma:contentTypeDescription="Create a new document." ma:contentTypeScope="" ma:versionID="228aab8c43f257108f3ac03233723c93">
  <xsd:schema xmlns:xsd="http://www.w3.org/2001/XMLSchema" xmlns:xs="http://www.w3.org/2001/XMLSchema" xmlns:p="http://schemas.microsoft.com/office/2006/metadata/properties" xmlns:ns2="88af581a-ad7b-4e70-9785-c5645c8bff87" xmlns:ns3="8c037286-8ffe-46c6-9307-9286652c838a" targetNamespace="http://schemas.microsoft.com/office/2006/metadata/properties" ma:root="true" ma:fieldsID="294791812e2fa1be15834b4e41e72ce2" ns2:_="" ns3:_="">
    <xsd:import namespace="88af581a-ad7b-4e70-9785-c5645c8bff87"/>
    <xsd:import namespace="8c037286-8ffe-46c6-9307-9286652c83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f581a-ad7b-4e70-9785-c5645c8bf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a9ce60-5d5f-4e63-8093-921ba4410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037286-8ffe-46c6-9307-9286652c83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87ca4c-30db-4dfd-bf5f-13f2eef7a303}" ma:internalName="TaxCatchAll" ma:showField="CatchAllData" ma:web="8c037286-8ffe-46c6-9307-9286652c8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af581a-ad7b-4e70-9785-c5645c8bff87">
      <Terms xmlns="http://schemas.microsoft.com/office/infopath/2007/PartnerControls"/>
    </lcf76f155ced4ddcb4097134ff3c332f>
    <TaxCatchAll xmlns="8c037286-8ffe-46c6-9307-9286652c83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B6FF5-C221-4804-974E-EB614B35C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f581a-ad7b-4e70-9785-c5645c8bff87"/>
    <ds:schemaRef ds:uri="8c037286-8ffe-46c6-9307-9286652c8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F2BF2-0F1E-438B-8DF9-55F97C2CE881}">
  <ds:schemaRefs>
    <ds:schemaRef ds:uri="http://schemas.microsoft.com/office/2006/metadata/properties"/>
    <ds:schemaRef ds:uri="8c037286-8ffe-46c6-9307-9286652c838a"/>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88af581a-ad7b-4e70-9785-c5645c8bff87"/>
    <ds:schemaRef ds:uri="http://www.w3.org/XML/1998/namespace"/>
    <ds:schemaRef ds:uri="http://purl.org/dc/elements/1.1/"/>
  </ds:schemaRefs>
</ds:datastoreItem>
</file>

<file path=customXml/itemProps3.xml><?xml version="1.0" encoding="utf-8"?>
<ds:datastoreItem xmlns:ds="http://schemas.openxmlformats.org/officeDocument/2006/customXml" ds:itemID="{D7BEAB65-6BB1-420E-A3BF-48E97F901A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441</Words>
  <Characters>3595</Characters>
  <Application>Microsoft Office Word</Application>
  <DocSecurity>0</DocSecurity>
  <Lines>64</Lines>
  <Paragraphs>25</Paragraphs>
  <ScaleCrop>false</ScaleCrop>
  <HeadingPairs>
    <vt:vector size="2" baseType="variant">
      <vt:variant>
        <vt:lpstr>Title</vt:lpstr>
      </vt:variant>
      <vt:variant>
        <vt:i4>1</vt:i4>
      </vt:variant>
    </vt:vector>
  </HeadingPairs>
  <TitlesOfParts>
    <vt:vector size="1" baseType="lpstr">
      <vt:lpstr>Cathedral International</vt:lpstr>
    </vt:vector>
  </TitlesOfParts>
  <Company>Church</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Cathedral International</dc:title>
  <dc:subject/>
  <dc:creator>danielle brown</dc:creator>
  <cp:keywords/>
  <cp:lastModifiedBy>The Rev. Dr. Michael Wilkerson Leach</cp:lastModifiedBy>
  <cp:revision>3</cp:revision>
  <cp:lastPrinted>2013-01-04T21:00:00Z</cp:lastPrinted>
  <dcterms:created xsi:type="dcterms:W3CDTF">2025-01-08T12:56:00Z</dcterms:created>
  <dcterms:modified xsi:type="dcterms:W3CDTF">2025-01-08T13:03:00Z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0x01010096E9A08D8EBA294CBC8D0E3CB2BBF27F</vt:lpwstr>
  </property>
  <property fmtid="{D5CDD505-2E9C-101B-9397-08002B2CF9AE}" pid="3" name="GrammarlyDocumentId">
    <vt:lpwstr>99afab894a81876ac168048f5ce5d84be7e7be2beadaa43c28d813d3d6c9589c</vt:lpwstr>
  </property>
  <property fmtid="{D5CDD505-2E9C-101B-9397-08002B2CF9AE}" pid="4" name="MediaServiceImageTags">
    <vt:lpwstr/>
  </property>
</Properties>
</file>